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0B5C" w14:textId="77777777" w:rsidR="00877C05" w:rsidRPr="00525001" w:rsidRDefault="00877C05" w:rsidP="00877C05">
      <w:pPr>
        <w:pStyle w:val="Heading2"/>
        <w:spacing w:before="0" w:after="0"/>
        <w:rPr>
          <w:rFonts w:ascii="Times New Roman" w:hAnsi="Times New Roman" w:cs="Times New Roman"/>
          <w:color w:val="FF0000"/>
          <w:sz w:val="22"/>
          <w:szCs w:val="22"/>
          <w:lang w:val="bg-BG"/>
        </w:rPr>
      </w:pPr>
      <w:bookmarkStart w:id="0" w:name="_Toc376863916"/>
      <w:bookmarkStart w:id="1" w:name="_Toc444310894"/>
      <w:r w:rsidRPr="00525001">
        <w:rPr>
          <w:rFonts w:ascii="Times New Roman" w:hAnsi="Times New Roman" w:cs="Times New Roman"/>
          <w:sz w:val="22"/>
          <w:szCs w:val="22"/>
          <w:lang w:val="bg-BG"/>
        </w:rPr>
        <w:t>Таблица 5.2.2 Характеристики</w:t>
      </w:r>
      <w:r w:rsidR="007562D1">
        <w:rPr>
          <w:rFonts w:ascii="Times New Roman" w:hAnsi="Times New Roman" w:cs="Times New Roman"/>
          <w:sz w:val="22"/>
          <w:szCs w:val="22"/>
          <w:lang w:val="bg-BG"/>
        </w:rPr>
        <w:t xml:space="preserve"> на изпускащите устройства ИУ</w:t>
      </w:r>
      <w:r w:rsidRPr="00525001">
        <w:rPr>
          <w:rFonts w:ascii="Times New Roman" w:hAnsi="Times New Roman" w:cs="Times New Roman"/>
          <w:sz w:val="22"/>
          <w:szCs w:val="22"/>
          <w:lang w:val="bg-BG"/>
        </w:rPr>
        <w:t xml:space="preserve"> и на стенните и покривни вентилатори</w:t>
      </w:r>
      <w:bookmarkEnd w:id="0"/>
    </w:p>
    <w:tbl>
      <w:tblPr>
        <w:tblW w:w="138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7"/>
        <w:gridCol w:w="1639"/>
        <w:gridCol w:w="1639"/>
        <w:gridCol w:w="1560"/>
        <w:gridCol w:w="1417"/>
        <w:gridCol w:w="1134"/>
        <w:gridCol w:w="1134"/>
        <w:gridCol w:w="1701"/>
        <w:gridCol w:w="2551"/>
      </w:tblGrid>
      <w:tr w:rsidR="00877C05" w:rsidRPr="00064920" w14:paraId="2D939510" w14:textId="77777777" w:rsidTr="008C0A2D">
        <w:trPr>
          <w:tblHeader/>
        </w:trPr>
        <w:tc>
          <w:tcPr>
            <w:tcW w:w="111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53B9406" w14:textId="77777777" w:rsidR="00877C05" w:rsidRPr="00064920" w:rsidRDefault="00877C05" w:rsidP="00955893">
            <w:pPr>
              <w:spacing w:after="0"/>
              <w:ind w:left="34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ИУ №</w:t>
            </w:r>
          </w:p>
        </w:tc>
        <w:tc>
          <w:tcPr>
            <w:tcW w:w="3278" w:type="dxa"/>
            <w:gridSpan w:val="2"/>
            <w:tcBorders>
              <w:top w:val="double" w:sz="4" w:space="0" w:color="auto"/>
            </w:tcBorders>
            <w:vAlign w:val="center"/>
          </w:tcPr>
          <w:p w14:paraId="69AA8E95" w14:textId="77777777" w:rsidR="00877C05" w:rsidRPr="00064920" w:rsidRDefault="001079D2" w:rsidP="00955893">
            <w:pPr>
              <w:spacing w:after="0"/>
              <w:ind w:right="-117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географски</w:t>
            </w:r>
          </w:p>
          <w:p w14:paraId="4F2CD341" w14:textId="77777777" w:rsidR="00877C05" w:rsidRPr="00064920" w:rsidRDefault="00877C05" w:rsidP="00955893">
            <w:pPr>
              <w:spacing w:after="0"/>
              <w:ind w:right="-117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координати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05B13863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височина на ИУ</w:t>
            </w:r>
          </w:p>
          <w:p w14:paraId="7ACCE449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над терена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215EB8CF" w14:textId="77777777" w:rsidR="00877C05" w:rsidRPr="00064920" w:rsidRDefault="00877C05" w:rsidP="00955893">
            <w:pPr>
              <w:spacing w:after="0"/>
              <w:ind w:right="33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вътр. диаметър или площ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vAlign w:val="center"/>
          </w:tcPr>
          <w:p w14:paraId="49E4B371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максимален обемен дебит на отпадъчните газове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65C4D283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максимална температура</w:t>
            </w:r>
          </w:p>
        </w:tc>
        <w:tc>
          <w:tcPr>
            <w:tcW w:w="25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ACCCAF9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продължителност на изпускане за денонощие</w:t>
            </w:r>
          </w:p>
        </w:tc>
      </w:tr>
      <w:tr w:rsidR="00877C05" w:rsidRPr="00064920" w14:paraId="27EBA7BB" w14:textId="77777777" w:rsidTr="008C0A2D">
        <w:trPr>
          <w:tblHeader/>
        </w:trPr>
        <w:tc>
          <w:tcPr>
            <w:tcW w:w="1117" w:type="dxa"/>
            <w:vMerge/>
            <w:tcBorders>
              <w:left w:val="double" w:sz="4" w:space="0" w:color="auto"/>
            </w:tcBorders>
            <w:vAlign w:val="center"/>
          </w:tcPr>
          <w:p w14:paraId="11CA6227" w14:textId="77777777" w:rsidR="00877C05" w:rsidRPr="00064920" w:rsidRDefault="00877C05" w:rsidP="00955893">
            <w:pPr>
              <w:spacing w:after="0"/>
              <w:ind w:right="-664"/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639" w:type="dxa"/>
            <w:vAlign w:val="center"/>
          </w:tcPr>
          <w:p w14:paraId="1C2435C1" w14:textId="77777777" w:rsidR="00877C05" w:rsidRPr="00064920" w:rsidRDefault="001079D2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64920">
              <w:rPr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639" w:type="dxa"/>
            <w:vAlign w:val="center"/>
          </w:tcPr>
          <w:p w14:paraId="342F00CF" w14:textId="77777777" w:rsidR="00877C05" w:rsidRPr="00064920" w:rsidRDefault="001079D2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64920">
              <w:rPr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1560" w:type="dxa"/>
            <w:vAlign w:val="center"/>
          </w:tcPr>
          <w:p w14:paraId="0A3EDAEC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m</w:t>
            </w:r>
          </w:p>
        </w:tc>
        <w:tc>
          <w:tcPr>
            <w:tcW w:w="1417" w:type="dxa"/>
            <w:vAlign w:val="center"/>
          </w:tcPr>
          <w:p w14:paraId="28613B6B" w14:textId="2E2C1DA3" w:rsidR="00877C05" w:rsidRPr="00064920" w:rsidRDefault="00FB6CAF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m</w:t>
            </w:r>
          </w:p>
        </w:tc>
        <w:tc>
          <w:tcPr>
            <w:tcW w:w="1134" w:type="dxa"/>
            <w:vAlign w:val="center"/>
          </w:tcPr>
          <w:p w14:paraId="35314DBD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Nm</w:t>
            </w:r>
            <w:r w:rsidRPr="00064920">
              <w:rPr>
                <w:b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064920">
              <w:rPr>
                <w:b/>
                <w:bCs/>
                <w:sz w:val="20"/>
                <w:szCs w:val="20"/>
                <w:lang w:val="bg-BG"/>
              </w:rPr>
              <w:t>/h</w:t>
            </w:r>
          </w:p>
        </w:tc>
        <w:tc>
          <w:tcPr>
            <w:tcW w:w="1134" w:type="dxa"/>
            <w:vAlign w:val="center"/>
          </w:tcPr>
          <w:p w14:paraId="3F802BA5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Nm</w:t>
            </w:r>
            <w:r w:rsidRPr="00064920">
              <w:rPr>
                <w:b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064920">
              <w:rPr>
                <w:b/>
                <w:bCs/>
                <w:sz w:val="20"/>
                <w:szCs w:val="20"/>
                <w:lang w:val="bg-BG"/>
              </w:rPr>
              <w:t>/s</w:t>
            </w:r>
          </w:p>
        </w:tc>
        <w:tc>
          <w:tcPr>
            <w:tcW w:w="1701" w:type="dxa"/>
            <w:vAlign w:val="center"/>
          </w:tcPr>
          <w:p w14:paraId="33172691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064920">
              <w:rPr>
                <w:b/>
                <w:bCs/>
                <w:sz w:val="20"/>
                <w:szCs w:val="20"/>
                <w:vertAlign w:val="superscript"/>
                <w:lang w:val="bg-BG"/>
              </w:rPr>
              <w:t>o</w:t>
            </w:r>
            <w:r w:rsidRPr="00064920">
              <w:rPr>
                <w:b/>
                <w:bCs/>
                <w:sz w:val="20"/>
                <w:szCs w:val="20"/>
                <w:lang w:val="bg-BG"/>
              </w:rPr>
              <w:t>C</w:t>
            </w:r>
            <w:proofErr w:type="spellEnd"/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1A2F6969" w14:textId="77777777" w:rsidR="00877C05" w:rsidRPr="00064920" w:rsidRDefault="00877C05" w:rsidP="00955893">
            <w:pPr>
              <w:spacing w:after="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64920">
              <w:rPr>
                <w:b/>
                <w:bCs/>
                <w:sz w:val="20"/>
                <w:szCs w:val="20"/>
                <w:lang w:val="bg-BG"/>
              </w:rPr>
              <w:t>h</w:t>
            </w:r>
          </w:p>
        </w:tc>
      </w:tr>
      <w:tr w:rsidR="00955893" w:rsidRPr="00064920" w14:paraId="135C7128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0D3950" w14:textId="6FC53BC6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№2</w:t>
            </w:r>
          </w:p>
        </w:tc>
      </w:tr>
      <w:tr w:rsidR="00242E1C" w:rsidRPr="00064920" w14:paraId="2906928C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C6DBCC2" w14:textId="1CF24A11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8EF4546" w14:textId="598DD306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43°10'13.368"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E4196BA" w14:textId="6BC4FB74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27°01'54.948"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54020A3" w14:textId="7B40780B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30B023" w14:textId="0DE856A8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EE1D48E" w14:textId="52BFC891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1B02" w14:textId="11658D49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AD0A3F" w14:textId="7EA6926E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B6EE9A7" w14:textId="122CEF64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7F455F4D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C30C764" w14:textId="05634446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65E52EB" w14:textId="42A5A865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43°10'13.440"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B9FEA7F" w14:textId="154561A6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27°01'55.236"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0F3DDFB" w14:textId="7E86A735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697C9D8" w14:textId="372E2ED1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2706EA" w14:textId="5F910960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0EF43" w14:textId="4CA453B8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27B648" w14:textId="2C81D97E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888B2F0" w14:textId="51B5989B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6C2811A3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365FD11" w14:textId="22C6B6A1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AAA44D4" w14:textId="5976BAC5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43°10'12.648"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1F2FB7" w14:textId="739D00FB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27°01'55.236"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47649E2" w14:textId="6692911D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FD4B19" w14:textId="45E9CCB6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3702C8" w14:textId="5312744C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8081" w14:textId="63B7776B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0B8CA81" w14:textId="5CFDFD9A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C3D7115" w14:textId="71349385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33C0C520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8398BCE" w14:textId="3E3E4043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2B545C3" w14:textId="2AAAE369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43°10'12.684"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F422134" w14:textId="355140F1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27°01'55.560"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700C026" w14:textId="6C03CABE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D8602C" w14:textId="21ABAD42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EE672D" w14:textId="72CD56EB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1877" w14:textId="46BD4DE8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C2C7562" w14:textId="162A93BD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09FF683" w14:textId="3725D910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5F7B7A63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55725AF" w14:textId="6A3AA2F4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B4D61DE" w14:textId="5778A192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43°10'12.072"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2B083CC" w14:textId="7C45EA06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27°01'55.380"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8BD1695" w14:textId="6E809C8C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9181410" w14:textId="11883E0D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C6A406" w14:textId="08314978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378B" w14:textId="4E0CBDC2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52C6A2" w14:textId="13D73D9F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D9B0780" w14:textId="5940AD77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1978E4A9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F130D58" w14:textId="63BC59F9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8F3B998" w14:textId="4660046F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43°10'12.108"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923C0C6" w14:textId="7609A71B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27°01'55.704"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BA773D9" w14:textId="193220C5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21438DB" w14:textId="3B5B8913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D5E820" w14:textId="4A761757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E0CE" w14:textId="663846D6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55AF5C2" w14:textId="63A9179B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D92F2C9" w14:textId="6D56222D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32026317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DE8E07D" w14:textId="3291935E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  <w:highlight w:val="yellow"/>
                <w:lang w:val="bg-BG"/>
              </w:rPr>
            </w:pPr>
            <w:r w:rsidRPr="00064920">
              <w:rPr>
                <w:sz w:val="22"/>
                <w:szCs w:val="22"/>
              </w:rPr>
              <w:t>2-7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9F904FB" w14:textId="5FCBB57D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43°10'11.532"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1410EC3" w14:textId="4F9280A4" w:rsidR="00242E1C" w:rsidRPr="00064920" w:rsidRDefault="00242E1C" w:rsidP="00242E1C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27°01'55.524"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7E0392A" w14:textId="6A06D372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FDD06F" w14:textId="294F9114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31F371" w14:textId="1D1DA83B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4E39B" w14:textId="2EFF661C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DAC9BEF" w14:textId="11E0CB19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1E6E596" w14:textId="2DACC601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5C7875B8" w14:textId="77777777" w:rsidTr="003C4BF7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68C56C8" w14:textId="15CF5365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0EA2089" w14:textId="425DF4C3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43°10'11.604"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0EED99A" w14:textId="2983A6DF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27°01'55.812"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61E9467" w14:textId="22EABE31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301ABF" w14:textId="6C7D70AC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7EE2D5" w14:textId="15CBA139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0F03A" w14:textId="16FD125F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69CBBA8" w14:textId="77DC4616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5D80D06" w14:textId="23DB9F2C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0C48FFF3" w14:textId="77777777" w:rsidTr="00D9618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A5EC598" w14:textId="4DBEFFCA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0CF2F0F" w14:textId="3AA57E2C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43°10'11.136"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74D404C" w14:textId="79E62A8F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27°01'55.776"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9A86206" w14:textId="228F285B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C565C9" w14:textId="23587078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DE8F2F" w14:textId="3FF4CD9E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DCA3" w14:textId="05B683F5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3481589" w14:textId="5879A92F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6F6EE4B6" w14:textId="4240E7B7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0BED5AA3" w14:textId="77777777" w:rsidTr="00D9618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E02EC43" w14:textId="3367C7C5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2E88BB" w14:textId="0DFBA238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43°10'10.740"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1401EDD" w14:textId="098AF1F9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27°01'55.992"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3ECCF36" w14:textId="690BFAA1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D63D08" w14:textId="12DF7A59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F043C2" w14:textId="2D80EBEF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439E1" w14:textId="45F0FF62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0D1C65" w14:textId="4E5C5F31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5507163F" w14:textId="4F061FEF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242E1C" w:rsidRPr="00064920" w14:paraId="011B7F18" w14:textId="77777777" w:rsidTr="00D9618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9F478DC" w14:textId="2F678CCF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2-11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2CD5D8D" w14:textId="327196B4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43°10'10.524"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B8AA498" w14:textId="4AAF488A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27°01'55.992"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0D921CD" w14:textId="0B9AEEF3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F2935C" w14:textId="22655823" w:rsidR="00242E1C" w:rsidRPr="00064920" w:rsidRDefault="00242E1C" w:rsidP="00242E1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90BFAC0" w14:textId="45E7F8E1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F78C8" w14:textId="498220FA" w:rsidR="00242E1C" w:rsidRPr="00064920" w:rsidRDefault="00242E1C" w:rsidP="00242E1C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FE9731C" w14:textId="48BCC2F3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69F1ECEF" w14:textId="39040677" w:rsidR="00242E1C" w:rsidRPr="00064920" w:rsidRDefault="00242E1C" w:rsidP="00242E1C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40F6ED77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E1D9C03" w14:textId="7925C194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№3</w:t>
            </w:r>
          </w:p>
        </w:tc>
      </w:tr>
      <w:tr w:rsidR="004B0375" w:rsidRPr="00064920" w14:paraId="7879F3E1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C00C7EB" w14:textId="609360D6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64920">
              <w:rPr>
                <w:sz w:val="22"/>
                <w:szCs w:val="22"/>
              </w:rPr>
              <w:t>3-1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5026C79" w14:textId="7247C21B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43°10'13.224"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9081939" w14:textId="6B52CA5A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27°01'56.316"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BC938B" w14:textId="0D6D5D9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7534A8" w14:textId="18A06E0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71DFEF" w14:textId="2B1D973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89191" w14:textId="33DC9678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E534ED" w14:textId="7AD68E9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22C4C5B" w14:textId="23F13F8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54ADF889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98E011D" w14:textId="69B5C4BA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64920">
              <w:rPr>
                <w:sz w:val="22"/>
                <w:szCs w:val="22"/>
              </w:rPr>
              <w:t>3-2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7CDA88D" w14:textId="7B618EFC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43°10'13.260"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7C7FC2C" w14:textId="5D260AA1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27°01'56.568"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E21DA62" w14:textId="11AF260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C3B680" w14:textId="39AE8FE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3CF842" w14:textId="7F5AF72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CD8CF" w14:textId="01C56A3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3E67F6D" w14:textId="367B70B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CB346C0" w14:textId="1D37482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4A38800B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1246FDE" w14:textId="73C84FCB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3-3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DE47828" w14:textId="2725832D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43°10'12.756"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0E26E93" w14:textId="00C2A618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27°01'56.460"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9B8C14A" w14:textId="7CDB86A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DBFD17" w14:textId="480E0D8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892097" w14:textId="1C6B71D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1467" w14:textId="36A53AC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F7F7B33" w14:textId="4CA1FF9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8A62DD0" w14:textId="187D252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54B43DAF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4950D05" w14:textId="26AEAAD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3-4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5216FA8" w14:textId="01C16C51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43°10'12.792"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EC536CE" w14:textId="6481BA5E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27°01'56.712"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ED44E36" w14:textId="48765489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1C92B23" w14:textId="06C6120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889610" w14:textId="792CF6B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1AE11" w14:textId="6026CA3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1AF9C3D" w14:textId="1AE399B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909B6BE" w14:textId="7CF67E2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423476C0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1AF584A" w14:textId="33F7CA7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3-5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EDAD012" w14:textId="6AFB8910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43°10'11.989"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B6D1D6E" w14:textId="1E3D05F3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27°01'56.676"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40EC519" w14:textId="59C12A6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5AC3C80" w14:textId="6393F4B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99F468" w14:textId="500FF1E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22801" w14:textId="6749E7D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1056955" w14:textId="65FC66D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7A6B9D9" w14:textId="30D3C2F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3105DF38" w14:textId="77777777" w:rsidTr="00B67A69">
        <w:tc>
          <w:tcPr>
            <w:tcW w:w="1117" w:type="dxa"/>
            <w:tcBorders>
              <w:left w:val="double" w:sz="4" w:space="0" w:color="auto"/>
            </w:tcBorders>
            <w:vAlign w:val="center"/>
          </w:tcPr>
          <w:p w14:paraId="71BC7113" w14:textId="5F3621B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3-6</w:t>
            </w:r>
          </w:p>
        </w:tc>
        <w:tc>
          <w:tcPr>
            <w:tcW w:w="1639" w:type="dxa"/>
            <w:vAlign w:val="bottom"/>
          </w:tcPr>
          <w:p w14:paraId="654AD11F" w14:textId="5080DEE4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43°10'12.036"</w:t>
            </w:r>
          </w:p>
        </w:tc>
        <w:tc>
          <w:tcPr>
            <w:tcW w:w="1639" w:type="dxa"/>
            <w:vAlign w:val="bottom"/>
          </w:tcPr>
          <w:p w14:paraId="02458FC5" w14:textId="7134D04C" w:rsidR="004B0375" w:rsidRPr="00064920" w:rsidRDefault="004B0375" w:rsidP="004B0375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27°01'56.964"</w:t>
            </w:r>
          </w:p>
        </w:tc>
        <w:tc>
          <w:tcPr>
            <w:tcW w:w="1560" w:type="dxa"/>
            <w:vAlign w:val="center"/>
          </w:tcPr>
          <w:p w14:paraId="41A9358F" w14:textId="769BEEA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vAlign w:val="center"/>
          </w:tcPr>
          <w:p w14:paraId="13788340" w14:textId="552B86C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vAlign w:val="center"/>
          </w:tcPr>
          <w:p w14:paraId="114FDFA2" w14:textId="59B94F4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2F1DD" w14:textId="1B06ACA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vAlign w:val="center"/>
          </w:tcPr>
          <w:p w14:paraId="634584F9" w14:textId="45D1984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7D0B2E8D" w14:textId="28A2FB2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67F512BB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95134E5" w14:textId="34DC85B9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3-7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B670EF5" w14:textId="22457E5D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43°10'11.568"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BB597B5" w14:textId="21DC51E2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27°01'56.856"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089D845" w14:textId="672CD7A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3A768F" w14:textId="37ADB169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2F4DC" w14:textId="79AFB97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87C81" w14:textId="6BCC5DF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2D3FDF" w14:textId="4F77DD3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7F83423" w14:textId="5CF2C64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7C38B3B5" w14:textId="77777777" w:rsidTr="00B67A6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B6EC3BD" w14:textId="0B02E5EC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3-8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35822D1" w14:textId="1C3E0EB0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43°10'11.604"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73CA130" w14:textId="13C649A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27°01'57.036"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C00928A" w14:textId="3E59C988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02ABBF" w14:textId="1D7BEBFB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83A2B8" w14:textId="656A512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28A4" w14:textId="1A3E5CF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251CD1B" w14:textId="446E2E9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736611E" w14:textId="485E790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58D4E519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B6CCA0" w14:textId="72EA75F5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№4</w:t>
            </w:r>
          </w:p>
        </w:tc>
      </w:tr>
      <w:tr w:rsidR="004B0375" w:rsidRPr="00064920" w14:paraId="54204811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A65DB27" w14:textId="42BDA1D3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09556AA" w14:textId="4557ADA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43°10'13.440"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C2A7605" w14:textId="50EA248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27°01'57.648"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FE9BD9" w14:textId="12569CC8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9AD9B63" w14:textId="0683DCC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2F10B7" w14:textId="6C9954B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0F799" w14:textId="518C1C8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6478E7D" w14:textId="075DE1A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2320617" w14:textId="5AA8F73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7D30F121" w14:textId="77777777" w:rsidTr="00C77292">
        <w:trPr>
          <w:trHeight w:val="50"/>
        </w:trPr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579985B" w14:textId="16D5571C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4D6C648" w14:textId="792012B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43°10'13.512"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E818F4C" w14:textId="280F918A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27°01'57.900"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6339F7" w14:textId="08D412B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B38D07" w14:textId="3A9D646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360647" w14:textId="702197A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BCF9A" w14:textId="536774F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77F985" w14:textId="7774D91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BAC5475" w14:textId="0EE1FAF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0A33296A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99F7D04" w14:textId="48C1407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68BF05F" w14:textId="11E6A3AD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43°10'12.972"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1915842" w14:textId="2503A03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27°01'57.756"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FF3BD75" w14:textId="54881A1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B81768" w14:textId="1D361B9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66CBD2" w14:textId="70431A1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6055D" w14:textId="24013B7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328A4F7" w14:textId="303E08D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94D6BF3" w14:textId="3735EE0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0DA27AF0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7C87CB4" w14:textId="09875823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65043F" w14:textId="06B822F4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43°10'13.044"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B60AC37" w14:textId="61D8754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27°01'58.080"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BBB72F" w14:textId="350FCD8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A6F73FF" w14:textId="2D4C8CC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C1C318" w14:textId="750BBDB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6582B" w14:textId="34FA929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5514B67" w14:textId="7C65E7B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AC689D4" w14:textId="3BE6977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11F68A3B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D52F266" w14:textId="2942B12A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22A0925" w14:textId="5B11E43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43°10'12.468"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1ADC555" w14:textId="63FBFBD7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27°01'57.936"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2780F25" w14:textId="47C0C31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E9B9F0" w14:textId="4B673E1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8EFF33" w14:textId="1BB31EB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149FA" w14:textId="67C084C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DFDECD" w14:textId="582164B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F73364A" w14:textId="25ACB11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7ADB1603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A21A8A4" w14:textId="77E94DA2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84F5FB0" w14:textId="7D1A2918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43°10'12.504"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816C10C" w14:textId="07CA5628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27°01'58.224"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F8C897" w14:textId="22F683F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23443E4" w14:textId="0081088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1D3F31" w14:textId="4CA2F41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E31F0" w14:textId="5AA906C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9E96D5" w14:textId="431C383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50D50A1" w14:textId="3C52532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5EC1E5CE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1E87603" w14:textId="5547408F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E0433EC" w14:textId="61FDFE9E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43°10'11.928"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248AE9D" w14:textId="5F6AB46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27°01'58.044"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95F9A9F" w14:textId="7B9ABC5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BB9A94" w14:textId="104B390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261147" w14:textId="05FB3A1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D830" w14:textId="190E4AE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47F8BF9" w14:textId="0141721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C297D89" w14:textId="6EDE411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7ACB0030" w14:textId="77777777" w:rsidTr="00C77292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96159A2" w14:textId="2984901B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lastRenderedPageBreak/>
              <w:t>4-8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6B86CFF" w14:textId="1B96B15A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43°10'11.964"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C3A67F9" w14:textId="7F1E8170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27°01'58.404"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7B3A687" w14:textId="7A3814B1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2087889" w14:textId="30D6EF33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050466" w14:textId="11F0EB96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694B9" w14:textId="545B84E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F04449C" w14:textId="46C20BF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1C918D8" w14:textId="60770E6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538604B4" w14:textId="77777777" w:rsidTr="003B149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5BA00BC" w14:textId="5D9933B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BBAD309" w14:textId="5058AB49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43°10'11.388"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93ED696" w14:textId="74AFE443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27°01'58.296"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ABB1BEC" w14:textId="547EC867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72B07FF" w14:textId="40A33977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DEA49E" w14:textId="628AA1CC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1938" w14:textId="5605C890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FA2853" w14:textId="1D5193A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7BE9CDB8" w14:textId="7C0644D6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0873994B" w14:textId="77777777" w:rsidTr="003B149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5C90642" w14:textId="59613656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4-10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C01ECF0" w14:textId="1AD4C8E4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43°10'11.460"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0EBA0A9" w14:textId="702B91B1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27°01'58.548"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A7F3554" w14:textId="1EDB0C3C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2DD1BA" w14:textId="50E05E13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D39553" w14:textId="7B6DF3CF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4794E" w14:textId="36EC1CD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57E6B3E" w14:textId="5D9AC80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6DE5156B" w14:textId="178BBE0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6230E77B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B072CC" w14:textId="0E2119A6" w:rsidR="00955893" w:rsidRPr="00064920" w:rsidRDefault="00955893" w:rsidP="00955893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/>
                <w:bCs/>
                <w:i/>
                <w:iCs/>
                <w:sz w:val="22"/>
                <w:szCs w:val="22"/>
                <w:lang w:val="bg-BG"/>
              </w:rPr>
              <w:t>Хале №5</w:t>
            </w:r>
          </w:p>
        </w:tc>
      </w:tr>
      <w:tr w:rsidR="004B0375" w:rsidRPr="00064920" w14:paraId="134A1FF7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92D3EB1" w14:textId="21523E09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7CABA15" w14:textId="5D41087C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43°10'13.656"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75190CC" w14:textId="549160DE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27°01'58.908"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2C9B6D" w14:textId="66DBE02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53A313" w14:textId="31DE6B5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A4011F" w14:textId="5741C1B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C76B" w14:textId="37CB6A1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AE46CF" w14:textId="23B0F30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6DF659E" w14:textId="0738AA3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1BB19CDE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DB8F7BC" w14:textId="2BBA34A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C04B931" w14:textId="2D3EF43F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43°10'13.728"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C417B19" w14:textId="4D8D0A37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27°01'59.196"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71C2FF2" w14:textId="1FE50CE9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6823CA" w14:textId="0D29052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31E428" w14:textId="2D1A8DA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C253" w14:textId="5D935A6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CDC44A" w14:textId="0CB4F08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5F0386D" w14:textId="257E5F7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25BC6402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7DBC073" w14:textId="2B783D6D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472C06A" w14:textId="10020093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43°10'13.332"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4C64AC" w14:textId="28818C5B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27°01'58.980"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ABEDCDF" w14:textId="273095A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72C2E4E" w14:textId="321B4E7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F93145" w14:textId="6F06267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3C9C1" w14:textId="66CDF78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BFD8F7" w14:textId="63087F3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9F34C22" w14:textId="23596F1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101D6FDB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7556848" w14:textId="2EE4033F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28E7DE7" w14:textId="42E29F6F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43°10'13.368"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F80E867" w14:textId="478BF69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27°01'59.412"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F6076F5" w14:textId="766E046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2C0700B" w14:textId="19EC4F7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972412" w14:textId="067D7E2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FAAB9" w14:textId="5CBBB7E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552911" w14:textId="44A10578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D152AF2" w14:textId="5607C9E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1453BCF3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458E8F8" w14:textId="23250925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1EE45B6" w14:textId="1D3173F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43°10'12.720"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CF54C3B" w14:textId="73CC8A42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27°01'59.196"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97A49AD" w14:textId="6F4538C3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694E4E" w14:textId="50AE183B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EE0C16" w14:textId="581943B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26450" w14:textId="75AC8CD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FDF0D01" w14:textId="0452416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B02C531" w14:textId="156999F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0D1EB7B6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B846914" w14:textId="4EAC09CC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1C003F3" w14:textId="39A31C75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43°10'12.756"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E645978" w14:textId="09B728C6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27°01'59.484"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AC9226A" w14:textId="7A72C86F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3A23D6" w14:textId="70ECC80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7D8ECC" w14:textId="6D4716D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21F2" w14:textId="7D6CAB7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0F01E0" w14:textId="620DF25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BC7DABA" w14:textId="2DE445D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0ADD0AE5" w14:textId="77777777" w:rsidTr="00545F9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E7A860C" w14:textId="6D824A1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D757EC1" w14:textId="72D7CAA2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43°10'12.144"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F8CB0D1" w14:textId="32236ADD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27°01'59.412"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36821C2" w14:textId="73AC9AE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CE3F588" w14:textId="22ABBAD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4F2505" w14:textId="45E93450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BF6A7" w14:textId="74691181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42233B" w14:textId="491B5BB4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C4E81FA" w14:textId="0E15A85E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2FBA1136" w14:textId="77777777" w:rsidTr="003E283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C6EC2D4" w14:textId="3A604205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034F82F" w14:textId="13C78059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43°10'12.144"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B22139D" w14:textId="67938490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27°01'59.736"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57677F" w14:textId="3FBF03C8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2A378C" w14:textId="312ABBE5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A1C97B" w14:textId="1E88ABD8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B4270" w14:textId="7DD178B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6F0727F" w14:textId="3999EAEC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51652144" w14:textId="28889F78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49125D8B" w14:textId="77777777" w:rsidTr="003E283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5B26B07" w14:textId="19D19D8C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8C0A251" w14:textId="215164ED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43°10'11.568"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11FCECD" w14:textId="4A999F0E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27°01'59.592"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C4D4BFD" w14:textId="1E00D95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69079F" w14:textId="4F76FD1C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562905" w14:textId="7C353B95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05884" w14:textId="68104829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00A689" w14:textId="60D6341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79017C81" w14:textId="1C5A7FA2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2CC3C506" w14:textId="77777777" w:rsidTr="003E283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F1F860A" w14:textId="1995D4A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7662D75" w14:textId="0277B674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43°10'11.604"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5EADD36" w14:textId="459F35DD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27°01'59.880"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E353643" w14:textId="219D9ABF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A6F736C" w14:textId="22D8E880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ABA9DC" w14:textId="213BB339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3C89" w14:textId="53AD44B4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23EFE8D" w14:textId="1499B78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5B85C90" w14:textId="56DF36CD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17E5483C" w14:textId="77777777" w:rsidTr="003E283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CCF49AC" w14:textId="240B1D5A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5-11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749FB98" w14:textId="07E2423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43°10'11.064"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C459ADC" w14:textId="0E1239A8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27°01'59.736"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552BCF1" w14:textId="36464C35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2274D47" w14:textId="765C3B5B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CC93EF" w14:textId="0A57615C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3E3F4" w14:textId="3931983D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5D0751" w14:textId="68221645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77EE9C0B" w14:textId="4C46453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4B0375" w:rsidRPr="00064920" w14:paraId="23C70D1C" w14:textId="77777777" w:rsidTr="003E283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B4ECAF4" w14:textId="5971B8A5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5-12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8CCD2C5" w14:textId="6C3A8C10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43°10'11.064"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4BED17D" w14:textId="1D1C3E32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27°02'00.060"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777A76B" w14:textId="41E65749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45E62C7" w14:textId="4B5E0F7D" w:rsidR="004B0375" w:rsidRPr="00064920" w:rsidRDefault="004B0375" w:rsidP="004B0375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003AE6" w14:textId="553EBD1E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02B6D" w14:textId="3EAA36C0" w:rsidR="004B0375" w:rsidRPr="00064920" w:rsidRDefault="004B0375" w:rsidP="004B0375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EEABF9" w14:textId="7EBD54AA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18482BDA" w14:textId="3EDA3AA7" w:rsidR="004B0375" w:rsidRPr="00064920" w:rsidRDefault="004B0375" w:rsidP="004B0375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6A5F6035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7B32FA" w14:textId="324295CD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№6</w:t>
            </w:r>
          </w:p>
        </w:tc>
      </w:tr>
      <w:tr w:rsidR="00064920" w:rsidRPr="00064920" w14:paraId="4591CFDF" w14:textId="77777777" w:rsidTr="00A6190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7FAC4B7" w14:textId="50E7BDC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A599D2A" w14:textId="6D9A438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43°10'13.872"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AEF1152" w14:textId="56F5A4C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27°02'00.348"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078786A" w14:textId="51FCB88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8B05DA3" w14:textId="522CCFF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051BF7" w14:textId="690DD37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C632" w14:textId="4CAA8DE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D6427B" w14:textId="60378DB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FC14C1D" w14:textId="0E446A9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DBF4751" w14:textId="77777777" w:rsidTr="00A6190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5E087F7" w14:textId="6109471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CCBC11" w14:textId="6F06372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43°10'13.944"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6578787" w14:textId="219DF3E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27°02'00.708"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6F73E75" w14:textId="4470E7F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623BE16" w14:textId="155C3E1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401295" w14:textId="14C18D1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5A7A2" w14:textId="00B928F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CCD2F5" w14:textId="134E00A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2C5EA6E" w14:textId="788B367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8A43580" w14:textId="77777777" w:rsidTr="00A6190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E1FC199" w14:textId="09F1508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352D5E2" w14:textId="36EF6A0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43°10'13.188"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BE42DFE" w14:textId="11280DA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27°02'00.600"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C562E1" w14:textId="53F3729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6F4A72" w14:textId="5FCD242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87E93A" w14:textId="5868802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B52E6" w14:textId="04B6218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0783313" w14:textId="31724AB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E4C1A92" w14:textId="06D287C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7420191" w14:textId="77777777" w:rsidTr="00A6190A">
        <w:tc>
          <w:tcPr>
            <w:tcW w:w="1117" w:type="dxa"/>
            <w:tcBorders>
              <w:left w:val="double" w:sz="4" w:space="0" w:color="auto"/>
            </w:tcBorders>
            <w:vAlign w:val="center"/>
          </w:tcPr>
          <w:p w14:paraId="1EA5168A" w14:textId="026E496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6-4</w:t>
            </w:r>
          </w:p>
        </w:tc>
        <w:tc>
          <w:tcPr>
            <w:tcW w:w="1639" w:type="dxa"/>
            <w:vAlign w:val="bottom"/>
          </w:tcPr>
          <w:p w14:paraId="3E5E77F6" w14:textId="620BE22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43°10'13.260"</w:t>
            </w:r>
          </w:p>
        </w:tc>
        <w:tc>
          <w:tcPr>
            <w:tcW w:w="1639" w:type="dxa"/>
            <w:vAlign w:val="bottom"/>
          </w:tcPr>
          <w:p w14:paraId="492CEB50" w14:textId="408AB58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27°02'00.924"</w:t>
            </w:r>
          </w:p>
        </w:tc>
        <w:tc>
          <w:tcPr>
            <w:tcW w:w="1560" w:type="dxa"/>
            <w:vAlign w:val="center"/>
          </w:tcPr>
          <w:p w14:paraId="5B4C38D3" w14:textId="477BF33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vAlign w:val="center"/>
          </w:tcPr>
          <w:p w14:paraId="162CCB8D" w14:textId="242440B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vAlign w:val="center"/>
          </w:tcPr>
          <w:p w14:paraId="4F898BFB" w14:textId="71562A2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BF904" w14:textId="7B307B7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vAlign w:val="center"/>
          </w:tcPr>
          <w:p w14:paraId="2E1D10AE" w14:textId="0339A54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2C15B15D" w14:textId="0BF7E65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29E17F7B" w14:textId="77777777" w:rsidTr="00A6190A">
        <w:tc>
          <w:tcPr>
            <w:tcW w:w="1117" w:type="dxa"/>
            <w:tcBorders>
              <w:left w:val="double" w:sz="4" w:space="0" w:color="auto"/>
            </w:tcBorders>
            <w:vAlign w:val="center"/>
          </w:tcPr>
          <w:p w14:paraId="1A430E24" w14:textId="79DC590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6-5</w:t>
            </w:r>
          </w:p>
        </w:tc>
        <w:tc>
          <w:tcPr>
            <w:tcW w:w="1639" w:type="dxa"/>
            <w:vAlign w:val="bottom"/>
          </w:tcPr>
          <w:p w14:paraId="1982353A" w14:textId="28792FA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43°10'12.792"</w:t>
            </w:r>
          </w:p>
        </w:tc>
        <w:tc>
          <w:tcPr>
            <w:tcW w:w="1639" w:type="dxa"/>
            <w:vAlign w:val="bottom"/>
          </w:tcPr>
          <w:p w14:paraId="3340A3C0" w14:textId="11676B4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27°02'00.708"</w:t>
            </w:r>
          </w:p>
        </w:tc>
        <w:tc>
          <w:tcPr>
            <w:tcW w:w="1560" w:type="dxa"/>
            <w:vAlign w:val="center"/>
          </w:tcPr>
          <w:p w14:paraId="51D6C0A2" w14:textId="135A534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vAlign w:val="center"/>
          </w:tcPr>
          <w:p w14:paraId="36A8F66C" w14:textId="518DC63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vAlign w:val="center"/>
          </w:tcPr>
          <w:p w14:paraId="0B025279" w14:textId="2571538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9923" w14:textId="642FF44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vAlign w:val="center"/>
          </w:tcPr>
          <w:p w14:paraId="1159C1DD" w14:textId="2F01F0C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3B6EEF5C" w14:textId="3B7AE25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09EAEF7" w14:textId="77777777" w:rsidTr="00A6190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AE44A1B" w14:textId="2AB37CD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2FBBF08" w14:textId="71862B3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43°10'12.792"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EDC6BD8" w14:textId="34D540F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27°02'00.996"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9224AC8" w14:textId="392F1D6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9BCAAC" w14:textId="2BB9ABE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BB1787" w14:textId="756D9EC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2773A" w14:textId="1E1165B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24B619" w14:textId="0AE2A47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96AC89A" w14:textId="0E03E5A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9BB8DB5" w14:textId="77777777" w:rsidTr="00A6190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2AAE650" w14:textId="2854F97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15267D2" w14:textId="0DCEA673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43°10'12.036"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165DE8C" w14:textId="27B4BE7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27°02'00.924"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C1772FB" w14:textId="01C3961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AA2E406" w14:textId="02D0B0E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6126FAD" w14:textId="3F30AA9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33436" w14:textId="26ACE99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F06D8E7" w14:textId="140940F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4BBF53B" w14:textId="60B4A47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23844C10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10F3CAB" w14:textId="5EF305D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0976846" w14:textId="5BFCC72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43°10'11.424"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B8844E1" w14:textId="0B712C2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27°02'01.428"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5C76AE4" w14:textId="4762E37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5C901C" w14:textId="1B1EFDA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114F81" w14:textId="490CAAF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3A65C" w14:textId="528AE3E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B1EE7D" w14:textId="420DE2A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3A171B6F" w14:textId="09C637E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A754456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2773FA3" w14:textId="2C352C5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3D0FF6C" w14:textId="0FB7160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43°10'10.956"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3E39659" w14:textId="7DD5DAAB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27°02'01.248"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D0B8C14" w14:textId="37BD8C5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09BA80" w14:textId="0EF6064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44952B" w14:textId="060765E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7634" w14:textId="35570EA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926BB9" w14:textId="29BDE15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53B994F" w14:textId="145BB4E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FF0254F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434BF37" w14:textId="0EF2771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69895F3" w14:textId="1032CC2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43°10'10.992"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6BD2D26" w14:textId="07CFD68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27°02'01.644"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279C22D" w14:textId="7DBE18A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1B1B1A" w14:textId="0F5BA00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EB9DB9" w14:textId="64DC194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E7D8D" w14:textId="67D92947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F35EAA" w14:textId="747B707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18394CC" w14:textId="1D387BF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D491E14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BA4F2A7" w14:textId="06CEBE3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6-11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FDD12E" w14:textId="4B64EBE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43°10'10.668"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14E8363" w14:textId="79B9E87B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27°02'01.392"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C135736" w14:textId="00C5D01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D05A230" w14:textId="4916AB9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C2BD0AB" w14:textId="6AC320B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12A08" w14:textId="11116D2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9E63CC3" w14:textId="3E95A01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50B5E619" w14:textId="1AF81EA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737FB31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04D0EC9" w14:textId="4464F5B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6-12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73D24F6" w14:textId="6C18BD67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43°10'10.704"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FBFE4FB" w14:textId="0C27090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27°02'01.716"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C05570" w14:textId="3FCBAB3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9A84DF" w14:textId="05C0CC0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E86162" w14:textId="5ACA2D5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CEEE7" w14:textId="6494206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795E8F6" w14:textId="0D2AF10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0D17056E" w14:textId="3BBCAC6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D1D063C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54A1E6F" w14:textId="70323E5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6-13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77E4937" w14:textId="5092786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43°10'10.416"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2CB8200" w14:textId="1E221B5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27°02'01.500"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446E443" w14:textId="03750A33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AFA2E6" w14:textId="505F965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09331D" w14:textId="193988C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A60B" w14:textId="21AC80C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C0CAE9" w14:textId="436CE07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3354176" w14:textId="502FE7E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E16D2FA" w14:textId="77777777" w:rsidTr="00411C30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3F8D644" w14:textId="546C261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064920">
              <w:rPr>
                <w:sz w:val="22"/>
                <w:szCs w:val="22"/>
                <w:lang w:val="bg-BG"/>
              </w:rPr>
              <w:lastRenderedPageBreak/>
              <w:t>6-14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C40C8D8" w14:textId="1D7F2E6C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43°10'10.416"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C65CDA7" w14:textId="3324B4F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27°02'01.860"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88F4894" w14:textId="3C14E69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BDFFF1F" w14:textId="7E1735C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4B52A7" w14:textId="4F40A93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EBD63" w14:textId="71D4952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1A46E50" w14:textId="42EB65E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6C28A38A" w14:textId="58E070F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7E86308C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2228DC" w14:textId="2DB249BF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№7</w:t>
            </w:r>
          </w:p>
        </w:tc>
      </w:tr>
      <w:tr w:rsidR="00064920" w:rsidRPr="00064920" w14:paraId="0C78A85E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D0166A3" w14:textId="0778BF6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9CB7E1E" w14:textId="376BF1E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43°10'09.120"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EB204F6" w14:textId="120BC41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27°01'56.280"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E7536D3" w14:textId="2EACC1B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C4EDE2" w14:textId="78B9A2D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E6B78A" w14:textId="50F7C20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0B11" w14:textId="7203334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E14E2A" w14:textId="34C9361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4806392" w14:textId="49106FA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D1BAB58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BDFC6D7" w14:textId="435C194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2DBCB6C" w14:textId="6D6A872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43°10'09.192"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517B33E" w14:textId="321CB5D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27°01'56.640"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9443687" w14:textId="0F4AECC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ECAD30" w14:textId="0541C11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BCE39B" w14:textId="3D015F4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46AA1" w14:textId="6678241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2B7A9B" w14:textId="3338A40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B0B5729" w14:textId="39708DA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7A58164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9891493" w14:textId="6D10607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AE741CB" w14:textId="6917E93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43°10'08.256"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4D3BBEC" w14:textId="27FBDBC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27°01'56.532"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9DD28E6" w14:textId="1FFC65E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476C310" w14:textId="088A7C2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262FE8" w14:textId="20EF12D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88AC2" w14:textId="7197505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C00627" w14:textId="5BDFEF1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6B8B932" w14:textId="7CF7DD8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7E32F4B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361A515" w14:textId="7C35835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406E29C" w14:textId="197181C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43°10'08.256"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7303530" w14:textId="47A5E29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27°01'56.856"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756D52" w14:textId="016AF5D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EFB86F" w14:textId="1381304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5834568" w14:textId="77E9C3F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A5A69" w14:textId="7FEA8B0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B2763" w14:textId="29C8BF8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862F879" w14:textId="6AE480A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C4DA6C3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19A3B52" w14:textId="16FC882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4E281EB" w14:textId="09F301E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43°10'07.572"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09EF900" w14:textId="057FAD3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27°01'56.748"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DC34CAA" w14:textId="14126AF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610387" w14:textId="18EAFB6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D12FDB" w14:textId="49144A8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5A7EC" w14:textId="52E8C38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FA7C786" w14:textId="0530AA2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29E41C3" w14:textId="5755FE6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3932DC5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A036745" w14:textId="262FF2B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F9DB980" w14:textId="53EB31E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43°10'07.644"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0E251DE" w14:textId="4B791FD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27°01'57.072"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56BA0D8" w14:textId="280BED4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064739" w14:textId="17AE40D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E73DDB" w14:textId="46A8525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10 900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CE6FA" w14:textId="3928920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75FEBA" w14:textId="16B1DE0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EBA13B7" w14:textId="5B77A0C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9E9CD82" w14:textId="77777777" w:rsidTr="0080589E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04FB3AF" w14:textId="0B3B757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CAD279A" w14:textId="718167B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43°10'07.068"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9D50F6B" w14:textId="03873E8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27°01'56.856"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DBD58DC" w14:textId="2B7933E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406B35C" w14:textId="0B1FF0E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1B962E" w14:textId="51C5B63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D40AC" w14:textId="1822F2C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86D7C7" w14:textId="58B62CF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910F091" w14:textId="701A9D0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ECCB60E" w14:textId="77777777" w:rsidTr="00FE4AA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019CB74" w14:textId="03172DE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89ECE9F" w14:textId="76759AB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43°10'07.140"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F698D6B" w14:textId="18BCBBF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27°01'57.216"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630BAD" w14:textId="63C81C2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5C3C276" w14:textId="63694E8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08282B" w14:textId="28ED7F9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9EAD7" w14:textId="0FC7ACE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7B2FF44" w14:textId="5FE8A8A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68F7A047" w14:textId="480880B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8ECD6C3" w14:textId="77777777" w:rsidTr="00FE4AA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3154A96" w14:textId="2B49BE0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2DB0A46" w14:textId="1B82CA3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43°10'06.636"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825F899" w14:textId="03948CA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27°01'57.180"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3BEBEE8" w14:textId="0EEDB13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7AE7C09" w14:textId="59F6092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D93020" w14:textId="3A4431CC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800B6" w14:textId="7A401A9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E00BBB" w14:textId="7B9BA24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0B2EAE99" w14:textId="093F341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5A65EAF" w14:textId="77777777" w:rsidTr="00FE4AA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7E87982" w14:textId="470CFA9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C8A5D19" w14:textId="74E3BE7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43°10'06.276"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3225F13" w14:textId="60100F5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27°01'57.324"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8A63152" w14:textId="4FB4F7D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ABEF353" w14:textId="4ECADA6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899D82" w14:textId="6537419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C3C59" w14:textId="0849E1F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F53FE0B" w14:textId="1CAC744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6445D26C" w14:textId="58BE2BF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8583106" w14:textId="77777777" w:rsidTr="00FE4AA4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7FD7FD1" w14:textId="57F5C1E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7-11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31D57E9" w14:textId="63284F9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43°10'06.024"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7C23718" w14:textId="1C826AC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27°01'57.396"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0C88F6D" w14:textId="6C94603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9331E2A" w14:textId="5729F0E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191BBB" w14:textId="13DB251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9B30B" w14:textId="156D730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668C3B" w14:textId="1EF67BF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021E881B" w14:textId="12AAC71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00CC39EC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EBEC13" w14:textId="2C1F4B8C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№8</w:t>
            </w:r>
          </w:p>
        </w:tc>
      </w:tr>
      <w:tr w:rsidR="00064920" w:rsidRPr="00064920" w14:paraId="38614CAC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5D6BBDF" w14:textId="62E567B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9F22924" w14:textId="0A4806D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43°10'08.148"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A2101D4" w14:textId="02CF567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27°01'57.864"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F4FDAE3" w14:textId="6B887C7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58D0B22" w14:textId="0EA5EED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EF0FAEE" w14:textId="219069D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765AA" w14:textId="498AFCE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63DF23" w14:textId="60AF276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173F3EA" w14:textId="36C1DC8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52A5E14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7C73535" w14:textId="74F9165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050FA1D" w14:textId="1BF2568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43°10'08.184"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D97E56E" w14:textId="40D1EE2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27°01'58.116"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7497DF7" w14:textId="2E116FF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97215CB" w14:textId="3AE3C55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BAD4E8" w14:textId="1D3CBDA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678AF" w14:textId="740D709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D0B874" w14:textId="1A925CE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140FCAD" w14:textId="580C5A8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6791E1B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567E7F4" w14:textId="4BEE7B0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E3A4871" w14:textId="4CB3BFF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43°10'07.572"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CF9F7DC" w14:textId="4F5D67C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27°01'58.008"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CA6807A" w14:textId="319F393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A9B7BB8" w14:textId="0619F9B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E632E9" w14:textId="4869CAC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F228" w14:textId="349FF9C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C5B661" w14:textId="25A665D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0F29CE1" w14:textId="6F01F5D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8BF522B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F84DEC1" w14:textId="03A486A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7627000" w14:textId="01977D6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43°10'07.572"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66F7A54" w14:textId="7F1A5A6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27°01'58.296"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DB4C98D" w14:textId="4B84522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BA4E250" w14:textId="57E14E9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8B0AD4" w14:textId="2B0FEE5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B32EC" w14:textId="0BE45B4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84D3B4A" w14:textId="65007AA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5E8382A" w14:textId="563D18D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5693990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EBFE3DC" w14:textId="36EF4CB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2953728" w14:textId="2758A91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43°10'06.996"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171B0E8" w14:textId="5E44A68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27°01'58.224"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19C70AD" w14:textId="7EFD8D7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99B5FC2" w14:textId="67F32C1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B582B0" w14:textId="0ECBB2E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33FB4" w14:textId="5BA04A0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88FA4D9" w14:textId="5B37722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9B3E51C" w14:textId="192F9F6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30B05AD5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0D233B7" w14:textId="07DD71F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B16A442" w14:textId="028FE19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43°10'07.032"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EA85B54" w14:textId="2B42C84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27°01'58.548"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C4A052" w14:textId="2E8C7AC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1475ED4" w14:textId="5DCF8ED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0DBA5D" w14:textId="32B0112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36956" w14:textId="0E5D9EC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DCE322" w14:textId="77E760E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1024F7D" w14:textId="7BE8F22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299FD6D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89970D9" w14:textId="6CC8CBD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18B1C02" w14:textId="5F0CE263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43°10'06.384"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0BE5736" w14:textId="51F2381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27°01'58.368"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248E54" w14:textId="184FC65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7512F1" w14:textId="688AD8F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648D00" w14:textId="3075713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236F4" w14:textId="6CAA530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831585" w14:textId="322312D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1DD51DA" w14:textId="23D2832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3B7D4D1" w14:textId="77777777" w:rsidTr="00DC7C41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85C501E" w14:textId="6E41E3B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8-8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87A6B22" w14:textId="545ECFC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43°10'06.384"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B6CE832" w14:textId="5456D89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27°01'58.692"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C148EC5" w14:textId="4778355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BB5F5C8" w14:textId="31B25113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A2C7CF" w14:textId="2485D3C7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814FC" w14:textId="5D40C88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DA9D7A5" w14:textId="0695AE3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7C2B573" w14:textId="7B78A91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6B6DBDE4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8892A0" w14:textId="69699E15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№9</w:t>
            </w:r>
          </w:p>
        </w:tc>
      </w:tr>
      <w:tr w:rsidR="00064920" w:rsidRPr="00064920" w14:paraId="03FD740A" w14:textId="77777777" w:rsidTr="002A220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C1AD5C0" w14:textId="20F5FBF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C8725C1" w14:textId="128D2F4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43°10'08.760"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7C03275" w14:textId="1D186DC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27°01'59.088"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5C8813" w14:textId="089BBD2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FDD0502" w14:textId="369DFBA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162233" w14:textId="06C52F8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ADDC3" w14:textId="5F2D13C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8A5682" w14:textId="7783F2C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E259CCE" w14:textId="33F8D0D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290B375" w14:textId="77777777" w:rsidTr="002A2208">
        <w:tc>
          <w:tcPr>
            <w:tcW w:w="1117" w:type="dxa"/>
            <w:tcBorders>
              <w:left w:val="double" w:sz="4" w:space="0" w:color="auto"/>
            </w:tcBorders>
            <w:vAlign w:val="center"/>
          </w:tcPr>
          <w:p w14:paraId="2D595802" w14:textId="4049431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9-2</w:t>
            </w:r>
          </w:p>
        </w:tc>
        <w:tc>
          <w:tcPr>
            <w:tcW w:w="1639" w:type="dxa"/>
            <w:vAlign w:val="bottom"/>
          </w:tcPr>
          <w:p w14:paraId="57921D4A" w14:textId="7875119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43°10'08.832"</w:t>
            </w:r>
          </w:p>
        </w:tc>
        <w:tc>
          <w:tcPr>
            <w:tcW w:w="1639" w:type="dxa"/>
            <w:vAlign w:val="bottom"/>
          </w:tcPr>
          <w:p w14:paraId="1B7A948C" w14:textId="10F3DB5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27°01'59.376"</w:t>
            </w:r>
          </w:p>
        </w:tc>
        <w:tc>
          <w:tcPr>
            <w:tcW w:w="1560" w:type="dxa"/>
            <w:vAlign w:val="center"/>
          </w:tcPr>
          <w:p w14:paraId="48A19194" w14:textId="49E535C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vAlign w:val="center"/>
          </w:tcPr>
          <w:p w14:paraId="795AC8FB" w14:textId="659A84E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vAlign w:val="center"/>
          </w:tcPr>
          <w:p w14:paraId="2ADD4CCE" w14:textId="606BB3A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84BFD" w14:textId="5AB3821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vAlign w:val="center"/>
          </w:tcPr>
          <w:p w14:paraId="32E7D186" w14:textId="487E574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025DC665" w14:textId="4B5C374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9AF4BC7" w14:textId="77777777" w:rsidTr="002A2208">
        <w:tc>
          <w:tcPr>
            <w:tcW w:w="1117" w:type="dxa"/>
            <w:tcBorders>
              <w:left w:val="double" w:sz="4" w:space="0" w:color="auto"/>
            </w:tcBorders>
            <w:vAlign w:val="center"/>
          </w:tcPr>
          <w:p w14:paraId="64417422" w14:textId="13B8D25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9-3</w:t>
            </w:r>
          </w:p>
        </w:tc>
        <w:tc>
          <w:tcPr>
            <w:tcW w:w="1639" w:type="dxa"/>
            <w:vAlign w:val="bottom"/>
          </w:tcPr>
          <w:p w14:paraId="3E112B05" w14:textId="7607444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43°10'08.184"</w:t>
            </w:r>
          </w:p>
        </w:tc>
        <w:tc>
          <w:tcPr>
            <w:tcW w:w="1639" w:type="dxa"/>
            <w:vAlign w:val="bottom"/>
          </w:tcPr>
          <w:p w14:paraId="33AC4385" w14:textId="30BFCCA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27°01'59.268"</w:t>
            </w:r>
          </w:p>
        </w:tc>
        <w:tc>
          <w:tcPr>
            <w:tcW w:w="1560" w:type="dxa"/>
            <w:vAlign w:val="center"/>
          </w:tcPr>
          <w:p w14:paraId="72A723F3" w14:textId="40E5E2B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vAlign w:val="center"/>
          </w:tcPr>
          <w:p w14:paraId="111B0AEE" w14:textId="7F5BF59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vAlign w:val="center"/>
          </w:tcPr>
          <w:p w14:paraId="557F046E" w14:textId="37D0F6E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9E41B" w14:textId="6F8D267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vAlign w:val="center"/>
          </w:tcPr>
          <w:p w14:paraId="361081C1" w14:textId="1199151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324E8774" w14:textId="4846491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4C5E92F" w14:textId="77777777" w:rsidTr="002A220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4FAD495" w14:textId="6FA4EC4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5BA0FF3" w14:textId="2ED9906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43°10'08.220"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E02C37C" w14:textId="186DC99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27°01'59.556"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B12163C" w14:textId="3219FE5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FEBB964" w14:textId="792CF5C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33F0A5" w14:textId="2DCEF67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B013" w14:textId="4680AEC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A6A358" w14:textId="5C36C61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DD523AA" w14:textId="49B7AE6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3F9C1E0E" w14:textId="77777777" w:rsidTr="002A220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78F5AF0" w14:textId="75E2324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1A058C5" w14:textId="042DDEF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43°10'07.644"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F7A3E28" w14:textId="0989BF3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27°01'59.412"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FAF4E0A" w14:textId="526B200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519060" w14:textId="61A9000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1C9C4D" w14:textId="4BC0119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4FF54" w14:textId="609AE66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BE40CAF" w14:textId="18EB81D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6C7873D" w14:textId="328B106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469B902" w14:textId="77777777" w:rsidTr="002A220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339D254" w14:textId="63A384C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C46D927" w14:textId="3377D39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43°10'07.680"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5057195" w14:textId="1C49D1C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27°01'59.736"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E30E63" w14:textId="06D7DB9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ABBAB6" w14:textId="0CBEFB1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26D4A5" w14:textId="2D9B8AB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8B9F3" w14:textId="236A2CC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C26A6D" w14:textId="51C9C15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E79DEEB" w14:textId="0A57ACC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71465CC" w14:textId="77777777" w:rsidTr="002A220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6EB612F" w14:textId="6BFABA4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EFC31A6" w14:textId="6D85C24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43°10'07.104"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C098486" w14:textId="64DADFE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27°01'59.556"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42DCCA4" w14:textId="6C428BB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107FC0" w14:textId="218CDEB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01D03A" w14:textId="7A2BBDC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E1512" w14:textId="4579B8B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9AF867" w14:textId="65113FE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3386F59" w14:textId="26891C2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288616A" w14:textId="77777777" w:rsidTr="00C344E3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46C5A37" w14:textId="0CC9F15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lastRenderedPageBreak/>
              <w:t>9-8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BCDA9F9" w14:textId="3BCC697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43°10'07.140"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BFEA5ED" w14:textId="2BF6340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27°01'59.880"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3304139" w14:textId="4FF5F05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D431687" w14:textId="34489B0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C40552" w14:textId="7B1BC7D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CF12E" w14:textId="69B07C8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8D5C1C" w14:textId="61CCFA9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01137551" w14:textId="0B87D00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22137F3F" w14:textId="77777777" w:rsidTr="00C344E3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111A552" w14:textId="3A3B861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D002004" w14:textId="1F369C7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43°10'06.600"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8D92280" w14:textId="0D1CD28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27°01'59.700"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D0D7BAA" w14:textId="29135C1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4E0991" w14:textId="607003C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D1CD3B" w14:textId="73CD7F0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03D5" w14:textId="32A53EE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8EF372" w14:textId="0FB79C1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C1E50EE" w14:textId="744469D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8766757" w14:textId="77777777" w:rsidTr="00C344E3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35CB633" w14:textId="18932B9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9-10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6C67209" w14:textId="25C63ED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43°10'06.600"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6117CE3" w14:textId="4165B33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27°02'00.024"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7F10473" w14:textId="66C056D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444B6DF" w14:textId="444DD7E3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287609" w14:textId="2D8E40B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F5D6" w14:textId="086AD5D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297DFEB" w14:textId="11EB577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077617A9" w14:textId="7F9E54D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2CC95D13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76C0A4" w14:textId="4EB54774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№10</w:t>
            </w:r>
          </w:p>
        </w:tc>
      </w:tr>
      <w:tr w:rsidR="00064920" w:rsidRPr="00064920" w14:paraId="70B36C3D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404615E" w14:textId="61B294DF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7182737" w14:textId="653DCE0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43°10'09.300"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4A5618A" w14:textId="47ED093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27°02'00.348"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79BCF04" w14:textId="4CEDB12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F6184DF" w14:textId="4F1A95B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335699" w14:textId="04D5385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0186" w14:textId="7E4E26D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1DD58A1" w14:textId="5ACA9BE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39E085B" w14:textId="0870017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3338F1B9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E4C508E" w14:textId="565CAD8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0BB1CBF" w14:textId="5099B95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43°10'09.372"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54A97F6" w14:textId="236E612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27°02'00.600"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9B4AAA1" w14:textId="429215E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302E2C5" w14:textId="5494A8C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C251D8" w14:textId="1B04495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AA0BC" w14:textId="7623966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854142" w14:textId="0AEAE2C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C256FA6" w14:textId="1E391B1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2427D70A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A9E0573" w14:textId="1B79CEA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B43CBF2" w14:textId="399DEB5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43°10'08.724"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2F3BB1C" w14:textId="583CDD6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27°02'00.492"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B5E03DB" w14:textId="2EEC5C3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0C6A481" w14:textId="59B05CB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A1A853" w14:textId="4043A0F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37296" w14:textId="0E009E1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00FC228" w14:textId="4CCEF58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7982DF4" w14:textId="1DA1F1F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317DC6BC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7716364" w14:textId="39961AC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3FEB51E" w14:textId="56A947D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43°10'08.724"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D7705CF" w14:textId="461FEB6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27°02'00.816"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A269BBB" w14:textId="3CEBCD2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31445A" w14:textId="529AC1E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180E6F" w14:textId="3D9E835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E74B8" w14:textId="5574EF3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0079C1" w14:textId="3661685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C4BC2D1" w14:textId="055122D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519BB6D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13DE90C" w14:textId="435F486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F224786" w14:textId="091294D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43°10'08.076"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11EDB89" w14:textId="77EEC37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27°02'00.636"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7D8FA59" w14:textId="340C207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A091188" w14:textId="0C53A28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F26925" w14:textId="657936C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88901" w14:textId="2CBC538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06CE007" w14:textId="04930B6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BDB3F58" w14:textId="016D666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4D533C9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7384818" w14:textId="77A9F298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532B887" w14:textId="0F8F4DD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43°10'08.148"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5DDFDF7" w14:textId="449AC2AB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27°02'00.960"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064CE49" w14:textId="4684E5B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4AB363" w14:textId="23702AD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D0DA52" w14:textId="55B32AB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5136" w14:textId="51A2F0A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2BC3ACA" w14:textId="5609E0E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A283DBD" w14:textId="28E0FA9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44096793" w14:textId="77777777" w:rsidTr="004F43EB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2305B5E" w14:textId="3F779CB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42E0B94" w14:textId="08DB6D3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43°10'07.356"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57EEBDC" w14:textId="3302297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27°02'00.852"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2B0826" w14:textId="38145F6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E4809C" w14:textId="19AF29B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269C3E" w14:textId="7A7BFF7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B983" w14:textId="7FEF9F4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8D98E6" w14:textId="62350D1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92FA63E" w14:textId="3D04B98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3D36C80" w14:textId="77777777" w:rsidTr="00412E3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CAB0003" w14:textId="6AC44F0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72C3B05" w14:textId="74FE68A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43°10'07.428"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6E1170B" w14:textId="5F01395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27°02'01.176"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43DCDE0" w14:textId="009DFC2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0FCBC9" w14:textId="6FE1042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09CDD0" w14:textId="0205074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97EB4" w14:textId="26BD8B4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EE8692" w14:textId="28432C8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7DAD7E4E" w14:textId="53AA98A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F5FB050" w14:textId="77777777" w:rsidTr="00412E3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E83867C" w14:textId="0817C57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6CAF5EC" w14:textId="4D0094E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43°10'06.996"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3494564" w14:textId="2A5CDF1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27°02'00.960"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CF7BAF5" w14:textId="47DFC51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6CC3A98" w14:textId="2669843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F0C125" w14:textId="15F3D59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E7FCE" w14:textId="5096119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0E9FA19" w14:textId="340F16D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4B2C5903" w14:textId="52AFF88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7AF6608" w14:textId="77777777" w:rsidTr="00412E3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C4CBF30" w14:textId="1300041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74F7266" w14:textId="47E6932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43°10'07.032"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DE48459" w14:textId="73A7077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27°02'01.284"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2B64D9B" w14:textId="6E995B39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CC1623" w14:textId="390129D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7A2CF5" w14:textId="4655528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B9096" w14:textId="282CC689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86C5AC" w14:textId="41EC4F5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095A4901" w14:textId="43DEC23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435EB2C" w14:textId="77777777" w:rsidTr="00412E3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AFCDD93" w14:textId="02A971E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10-11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1CD2BF7" w14:textId="69D56B9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43°10'06.672"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71C7B38" w14:textId="3B8C7AB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27°02'01.068"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AB0010B" w14:textId="0C4D8AC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24B379" w14:textId="7CAECF0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0616CE" w14:textId="524AF12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9B66" w14:textId="58C94DF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478B98" w14:textId="21AC5B2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37C32381" w14:textId="53CD8A0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A7A6156" w14:textId="77777777" w:rsidTr="00412E3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9A5A8CD" w14:textId="398336FB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10-12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349A82D" w14:textId="174C543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43°10'06.708"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BC588D0" w14:textId="6647690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27°02'01.392"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41E4B76" w14:textId="15D1AB8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941B4AE" w14:textId="5948588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0.73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BD1D46" w14:textId="2011902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14 780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8EAC2" w14:textId="3DC0A83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8F2F6A2" w14:textId="6C32AB6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5BEC7CBE" w14:textId="0F35046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1EA917D6" w14:textId="77777777" w:rsidTr="00955893">
        <w:tc>
          <w:tcPr>
            <w:tcW w:w="13892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570008" w14:textId="0360175D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№11</w:t>
            </w:r>
          </w:p>
        </w:tc>
      </w:tr>
      <w:tr w:rsidR="00064920" w:rsidRPr="00064920" w14:paraId="2B2A473D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80439EB" w14:textId="550A52B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52EC9A8" w14:textId="48DD880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43°10'09.192"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EFB1157" w14:textId="3C30856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27°02'01.860"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0D5123E" w14:textId="29072ED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929B3FB" w14:textId="084C02E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EA8DC1" w14:textId="4803E18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D22B1" w14:textId="585D60D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38CA9F" w14:textId="0F4DBC5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3C22C4C" w14:textId="1938019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23ACFD23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FFBAAA8" w14:textId="78495B2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4CEAB0D" w14:textId="19EC8F8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43°10'09.228"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784D828" w14:textId="62488ED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27°02'02.112"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E65467B" w14:textId="2D5FDDD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E4DAF42" w14:textId="480037A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4930E6" w14:textId="1517434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5AAB2" w14:textId="7F87EDA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D2188D" w14:textId="11A2C7D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304A14E" w14:textId="2386821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824A2C1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E77EC59" w14:textId="26B78C1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9B2FADC" w14:textId="3BB210D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43°10'08.652"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24E8C50" w14:textId="65D9042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27°02'02.040"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A6989FE" w14:textId="1F571A5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DFA034" w14:textId="3B51349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11CDF2" w14:textId="3885FDC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BB3" w14:textId="7142FE5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5FF340" w14:textId="2D5618F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B03B432" w14:textId="628A62D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91656D2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0848F9E" w14:textId="2667BFA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8868182" w14:textId="479DA34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43°10'08.688"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B231B4A" w14:textId="46696230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27°02'02.328"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CDAAF29" w14:textId="16AAF7A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7EAA75" w14:textId="10859F3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5E405E" w14:textId="50F40DD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8255A" w14:textId="1287037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1DA0F2" w14:textId="06197C0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2B4470B" w14:textId="221ED4A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C450FE0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90DB0B9" w14:textId="4BD90B4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D417B67" w14:textId="20E551C6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43°10'08.004"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428023A" w14:textId="580F0E6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27°02'02.256"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DEA1C72" w14:textId="0A3A6BF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9523626" w14:textId="5A350F4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F44FDB" w14:textId="226345F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86EBB" w14:textId="5DC5507B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CACE488" w14:textId="6EC2C9A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FC82521" w14:textId="587282B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A302463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07EB048" w14:textId="13E8F8B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73DA4EE" w14:textId="0248ECC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43°10'08.004"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2ED1216" w14:textId="7352B8ED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27°02'02.544"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DB7E61" w14:textId="4B113A6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8C2569" w14:textId="162139D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83F347" w14:textId="401CF24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8C53C" w14:textId="183226F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7534B7E" w14:textId="67AD952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183D932" w14:textId="4AE2B55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6C172FD6" w14:textId="77777777" w:rsidTr="00243EE9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3F0BFE9" w14:textId="1A0A9985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5FF0E3C" w14:textId="13F874DC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43°10'07.428"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4D1DD4D" w14:textId="6AF4606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27°02'02.400"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223B414" w14:textId="733B4FD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C04CB1" w14:textId="71870D2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24AEB96" w14:textId="2B33790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C7F56" w14:textId="23223AC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EDAF4F" w14:textId="23359E0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F6B227F" w14:textId="25DFEFD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22EE494" w14:textId="77777777" w:rsidTr="000674C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5EF4558" w14:textId="23B0359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743FF29" w14:textId="3C234CB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43°10'07.464"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6A09898" w14:textId="31423D7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27°02'02.652"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A0ACABE" w14:textId="4573DBFA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10DED3" w14:textId="650FF9B7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410B9D" w14:textId="70B61B57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73A09" w14:textId="73362DC6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2A475C" w14:textId="5AFB9C3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70050F7" w14:textId="5EF7EAF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6A6B123" w14:textId="77777777" w:rsidTr="000674C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7B6AA24" w14:textId="3A04DD7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11-9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5AA184C" w14:textId="553D51F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43°10'06.924"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972E0B2" w14:textId="2C7EC9C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27°02'02.544"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722D247" w14:textId="08CAE80E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E99774" w14:textId="30EBC10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416AE" w14:textId="1543BBBD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6ED5F" w14:textId="0086EF5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98D3F63" w14:textId="01A52D5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2AC585B1" w14:textId="67FEE6B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9729224" w14:textId="77777777" w:rsidTr="000674C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50218C0" w14:textId="67B1D30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0C7C3DBE" w14:textId="1710791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43°10'06.996"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5595A26" w14:textId="6E033DD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27°02'02.832"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FE41928" w14:textId="6B35199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A5D399" w14:textId="5F5880A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0B353AC" w14:textId="6286011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DC514" w14:textId="539840A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19E50B4" w14:textId="38C86AD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118AEB53" w14:textId="38E5EF8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67B7E7E" w14:textId="77777777" w:rsidTr="000674C8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4D47B47" w14:textId="2BF8E253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11-1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68A33FA" w14:textId="0D68B8C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43°10'09.192"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EF8C7DA" w14:textId="05846E9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27°02'01.860"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917BB5A" w14:textId="6F234151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7B5EA2" w14:textId="614B99F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EA5F1D" w14:textId="49E5FCB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DBD0" w14:textId="12F5506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9B09334" w14:textId="7BB8BCC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</w:tcPr>
          <w:p w14:paraId="460C0729" w14:textId="68229083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955893" w:rsidRPr="00064920" w14:paraId="47572F95" w14:textId="77777777" w:rsidTr="00955893">
        <w:tc>
          <w:tcPr>
            <w:tcW w:w="13892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80129F" w14:textId="0F125F90" w:rsidR="00955893" w:rsidRPr="00064920" w:rsidRDefault="00955893" w:rsidP="00955893">
            <w:pPr>
              <w:spacing w:after="0"/>
              <w:jc w:val="center"/>
              <w:rPr>
                <w:bCs/>
                <w:lang w:val="bg-BG"/>
              </w:rPr>
            </w:pPr>
            <w:r w:rsidRPr="00064920">
              <w:rPr>
                <w:b/>
                <w:bCs/>
                <w:i/>
                <w:iCs/>
                <w:lang w:val="bg-BG"/>
              </w:rPr>
              <w:t>Хале №12</w:t>
            </w:r>
          </w:p>
        </w:tc>
      </w:tr>
      <w:tr w:rsidR="00064920" w:rsidRPr="00064920" w14:paraId="36496D31" w14:textId="77777777" w:rsidTr="00445CBA">
        <w:tc>
          <w:tcPr>
            <w:tcW w:w="1117" w:type="dxa"/>
            <w:tcBorders>
              <w:left w:val="double" w:sz="4" w:space="0" w:color="auto"/>
            </w:tcBorders>
            <w:vAlign w:val="center"/>
          </w:tcPr>
          <w:p w14:paraId="76C94E74" w14:textId="7A75B795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12-1</w:t>
            </w:r>
          </w:p>
        </w:tc>
        <w:tc>
          <w:tcPr>
            <w:tcW w:w="1639" w:type="dxa"/>
            <w:vAlign w:val="bottom"/>
          </w:tcPr>
          <w:p w14:paraId="23D3A47D" w14:textId="59FD4596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43°10'08.652"</w:t>
            </w:r>
          </w:p>
        </w:tc>
        <w:tc>
          <w:tcPr>
            <w:tcW w:w="1639" w:type="dxa"/>
            <w:vAlign w:val="bottom"/>
          </w:tcPr>
          <w:p w14:paraId="095A1C11" w14:textId="5386C74F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27°02'03.516"</w:t>
            </w:r>
          </w:p>
        </w:tc>
        <w:tc>
          <w:tcPr>
            <w:tcW w:w="1560" w:type="dxa"/>
            <w:vAlign w:val="center"/>
          </w:tcPr>
          <w:p w14:paraId="60F364AE" w14:textId="2B5D992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vAlign w:val="center"/>
          </w:tcPr>
          <w:p w14:paraId="746A635D" w14:textId="714085A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vAlign w:val="center"/>
          </w:tcPr>
          <w:p w14:paraId="3072E62A" w14:textId="2032DEE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4AB01" w14:textId="605B215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vAlign w:val="center"/>
          </w:tcPr>
          <w:p w14:paraId="3F5125B9" w14:textId="28DFD667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right w:val="double" w:sz="4" w:space="0" w:color="auto"/>
            </w:tcBorders>
            <w:vAlign w:val="center"/>
          </w:tcPr>
          <w:p w14:paraId="2720F450" w14:textId="75B1760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74E35875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9EEB942" w14:textId="4CAF847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lastRenderedPageBreak/>
              <w:t>12-2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645E542" w14:textId="2E74D219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43°10'08.688"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278C502" w14:textId="4899824F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27°02'03.804"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E2AA1C3" w14:textId="22B3AFF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8C8CFC" w14:textId="3992747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095C8A" w14:textId="731E34F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EE6D" w14:textId="0B8322C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DAB2B3" w14:textId="24D73B5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3065479" w14:textId="4A84CA8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5078515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0C56AAD" w14:textId="524235B0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12-3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409A5786" w14:textId="723030FD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43°10'08.004"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C1C8000" w14:textId="16B45ABC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27°02'03.660"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C677569" w14:textId="6173FC3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102F42" w14:textId="6D66D14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F1E963" w14:textId="3A686B8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3892D" w14:textId="29946BA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D027A41" w14:textId="44DDB3D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3191A01" w14:textId="23D43B4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5F86FB95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C8965FA" w14:textId="50CB6A1F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E19D826" w14:textId="297AD27E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43°10'08.040"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08609B7" w14:textId="1542A81A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27°02'03.948"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12F7823" w14:textId="50283CF5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520BB92" w14:textId="0DBADA2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C8963E" w14:textId="564BF7BC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D04A" w14:textId="11EC27B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B9BAC2F" w14:textId="6D9B3D5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E293FF3" w14:textId="4861512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20DFF5CC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86E66B5" w14:textId="3F884E3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12-5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E6716F5" w14:textId="277B6005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43°10'07.536"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3E86960" w14:textId="24F90857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27°02'03.804"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61F86CE" w14:textId="42E9D42E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835B48" w14:textId="23CF097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51E02E" w14:textId="2F6D126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047A" w14:textId="2127A6B9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24285E7" w14:textId="60FF193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D17B0A1" w14:textId="2CFA18A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000E8B2F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AE54D67" w14:textId="574E5C84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9D74E65" w14:textId="23FA595C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43°10'07.572"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3E75AB3" w14:textId="5C72A21D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27°02'04.092"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D8F4EFB" w14:textId="356F9A7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D5D7BE" w14:textId="1034065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C23E5B" w14:textId="01642161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F1AF3" w14:textId="2564858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19B9B7" w14:textId="32FD3FA4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8F6685D" w14:textId="253F2EE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3FBCEEF0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8FE43EB" w14:textId="5C9C8588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12-7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D8070E7" w14:textId="175E02A4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43°10'07.140"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3782FED" w14:textId="3D95B175" w:rsidR="00064920" w:rsidRPr="00064920" w:rsidRDefault="00064920" w:rsidP="00064920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064920">
              <w:rPr>
                <w:color w:val="000000"/>
                <w:sz w:val="22"/>
                <w:szCs w:val="22"/>
              </w:rPr>
              <w:t>27°02'03.948"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4D3610D" w14:textId="4F8A4B10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C3F1447" w14:textId="112648C8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F9B87E" w14:textId="2329450F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7854D" w14:textId="0DC0A06A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C31B869" w14:textId="06A7714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A7C5B06" w14:textId="3C5B36B6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  <w:tr w:rsidR="00064920" w:rsidRPr="00064920" w14:paraId="1807DC8F" w14:textId="77777777" w:rsidTr="00445CBA">
        <w:tc>
          <w:tcPr>
            <w:tcW w:w="111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563673D" w14:textId="7BBB9AEE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sz w:val="22"/>
                <w:szCs w:val="22"/>
              </w:rPr>
              <w:t>12-8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17C86F9" w14:textId="32C5B111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43°10'07.176"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52C2F2" w14:textId="6526B1AA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27°02'04.272"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F0D7224" w14:textId="076E8912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5.1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1E099B5" w14:textId="04C2D004" w:rsidR="00064920" w:rsidRPr="00064920" w:rsidRDefault="00064920" w:rsidP="00064920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val="en-US" w:eastAsia="en-GB"/>
              </w:rPr>
              <w:t>0.92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758B4D" w14:textId="014B1A42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B496" w14:textId="31D6B89B" w:rsidR="00064920" w:rsidRPr="00064920" w:rsidRDefault="00064920" w:rsidP="00064920">
            <w:pPr>
              <w:spacing w:after="0"/>
              <w:jc w:val="center"/>
              <w:rPr>
                <w:sz w:val="22"/>
                <w:szCs w:val="22"/>
              </w:rPr>
            </w:pPr>
            <w:r w:rsidRPr="00064920"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B58707" w14:textId="60B12D92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255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609FBA6" w14:textId="6BD443DD" w:rsidR="00064920" w:rsidRPr="00064920" w:rsidRDefault="00064920" w:rsidP="00064920">
            <w:pPr>
              <w:spacing w:after="0"/>
              <w:jc w:val="center"/>
              <w:rPr>
                <w:bCs/>
                <w:sz w:val="22"/>
                <w:szCs w:val="22"/>
                <w:lang w:val="bg-BG"/>
              </w:rPr>
            </w:pPr>
            <w:r w:rsidRPr="00064920">
              <w:rPr>
                <w:bCs/>
                <w:sz w:val="22"/>
                <w:szCs w:val="22"/>
                <w:lang w:val="bg-BG"/>
              </w:rPr>
              <w:t>24</w:t>
            </w:r>
          </w:p>
        </w:tc>
      </w:tr>
    </w:tbl>
    <w:p w14:paraId="62C77E56" w14:textId="77777777" w:rsidR="00877C05" w:rsidRPr="00525001" w:rsidRDefault="00877C05" w:rsidP="00877C05">
      <w:pPr>
        <w:tabs>
          <w:tab w:val="left" w:pos="360"/>
        </w:tabs>
        <w:spacing w:after="0"/>
        <w:ind w:right="-664"/>
        <w:rPr>
          <w:sz w:val="22"/>
          <w:szCs w:val="22"/>
          <w:lang w:val="bg-BG"/>
        </w:rPr>
      </w:pPr>
      <w:bookmarkStart w:id="2" w:name="_Toc364940417"/>
      <w:bookmarkStart w:id="3" w:name="_Toc444310896"/>
      <w:bookmarkEnd w:id="1"/>
      <w:bookmarkEnd w:id="2"/>
      <w:bookmarkEnd w:id="3"/>
    </w:p>
    <w:sectPr w:rsidR="00877C05" w:rsidRPr="00525001" w:rsidSect="00877C0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4503A" w14:textId="77777777" w:rsidR="00906CA1" w:rsidRDefault="00906CA1" w:rsidP="00E22942">
      <w:pPr>
        <w:spacing w:after="0"/>
      </w:pPr>
      <w:r>
        <w:separator/>
      </w:r>
    </w:p>
  </w:endnote>
  <w:endnote w:type="continuationSeparator" w:id="0">
    <w:p w14:paraId="62DA5414" w14:textId="77777777" w:rsidR="00906CA1" w:rsidRDefault="00906CA1" w:rsidP="00E22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1BF20" w14:textId="41DFFB10" w:rsidR="00E22942" w:rsidRPr="00870C9F" w:rsidRDefault="00C667EC" w:rsidP="00870C9F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-2127"/>
        <w:tab w:val="center" w:pos="7371"/>
        <w:tab w:val="right" w:pos="13325"/>
      </w:tabs>
      <w:ind w:right="-1"/>
      <w:rPr>
        <w:sz w:val="22"/>
      </w:rPr>
    </w:pPr>
    <w:r w:rsidRPr="00895356">
      <w:rPr>
        <w:sz w:val="20"/>
        <w:lang w:val="ru-RU" w:eastAsia="x-none"/>
      </w:rPr>
      <w:t>„</w:t>
    </w:r>
    <w:r w:rsidR="00CE481D">
      <w:rPr>
        <w:sz w:val="20"/>
        <w:lang w:val="bg-BG" w:eastAsia="x-none"/>
      </w:rPr>
      <w:t>ЗЛАТЕН ДЪБ 2023“ ООД</w:t>
    </w:r>
    <w:r w:rsidR="004B5949">
      <w:rPr>
        <w:rStyle w:val="PageNumber"/>
        <w:sz w:val="18"/>
      </w:rPr>
      <w:tab/>
      <w:t>20</w:t>
    </w:r>
    <w:r w:rsidR="0075094F">
      <w:rPr>
        <w:rStyle w:val="PageNumber"/>
        <w:sz w:val="18"/>
        <w:lang w:val="bg-BG"/>
      </w:rPr>
      <w:t>2</w:t>
    </w:r>
    <w:r w:rsidR="008C28DF">
      <w:rPr>
        <w:rStyle w:val="PageNumber"/>
        <w:sz w:val="18"/>
        <w:lang w:val="en-US"/>
      </w:rPr>
      <w:t>3</w:t>
    </w:r>
    <w:r w:rsidR="00E22942">
      <w:rPr>
        <w:rStyle w:val="PageNumber"/>
        <w:sz w:val="18"/>
      </w:rPr>
      <w:t xml:space="preserve"> </w:t>
    </w:r>
    <w:proofErr w:type="spellStart"/>
    <w:r w:rsidR="00E22942">
      <w:rPr>
        <w:rStyle w:val="PageNumber"/>
        <w:sz w:val="18"/>
      </w:rPr>
      <w:t>год</w:t>
    </w:r>
    <w:proofErr w:type="spellEnd"/>
    <w:r w:rsidR="00E22942">
      <w:rPr>
        <w:rStyle w:val="PageNumber"/>
        <w:sz w:val="18"/>
      </w:rPr>
      <w:t>.</w:t>
    </w:r>
    <w:r w:rsidR="00E22942">
      <w:rPr>
        <w:rStyle w:val="PageNumber"/>
        <w:sz w:val="18"/>
      </w:rPr>
      <w:tab/>
      <w:t>II</w:t>
    </w:r>
    <w:r w:rsidR="00E22942">
      <w:rPr>
        <w:rStyle w:val="PageNumber"/>
        <w:sz w:val="18"/>
        <w:lang w:val="en-US"/>
      </w:rPr>
      <w:t>I</w:t>
    </w:r>
    <w:r w:rsidR="00E22942">
      <w:rPr>
        <w:rStyle w:val="PageNumber"/>
        <w:sz w:val="18"/>
      </w:rPr>
      <w:t>.5</w:t>
    </w:r>
    <w:r w:rsidR="00E22942">
      <w:rPr>
        <w:rStyle w:val="PageNumber"/>
        <w:sz w:val="18"/>
        <w:lang w:val="en-US"/>
      </w:rPr>
      <w:t>.2.2</w:t>
    </w:r>
    <w:r w:rsidR="00E22942">
      <w:rPr>
        <w:rStyle w:val="PageNumber"/>
        <w:sz w:val="18"/>
      </w:rPr>
      <w:t>-</w:t>
    </w:r>
    <w:r w:rsidR="00E22942">
      <w:rPr>
        <w:rStyle w:val="PageNumber"/>
        <w:sz w:val="18"/>
      </w:rPr>
      <w:fldChar w:fldCharType="begin"/>
    </w:r>
    <w:r w:rsidR="00E22942">
      <w:rPr>
        <w:rStyle w:val="PageNumber"/>
        <w:sz w:val="18"/>
      </w:rPr>
      <w:instrText xml:space="preserve"> PAGE </w:instrText>
    </w:r>
    <w:r w:rsidR="00E22942">
      <w:rPr>
        <w:rStyle w:val="PageNumber"/>
        <w:sz w:val="18"/>
      </w:rPr>
      <w:fldChar w:fldCharType="separate"/>
    </w:r>
    <w:r w:rsidR="007818CE">
      <w:rPr>
        <w:rStyle w:val="PageNumber"/>
        <w:noProof/>
        <w:sz w:val="18"/>
      </w:rPr>
      <w:t>13</w:t>
    </w:r>
    <w:r w:rsidR="00E22942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AD05F" w14:textId="77777777" w:rsidR="00906CA1" w:rsidRDefault="00906CA1" w:rsidP="00E22942">
      <w:pPr>
        <w:spacing w:after="0"/>
      </w:pPr>
      <w:r>
        <w:separator/>
      </w:r>
    </w:p>
  </w:footnote>
  <w:footnote w:type="continuationSeparator" w:id="0">
    <w:p w14:paraId="20B79944" w14:textId="77777777" w:rsidR="00906CA1" w:rsidRDefault="00906CA1" w:rsidP="00E229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C5C0" w14:textId="0BD01373" w:rsidR="00AC004D" w:rsidRPr="0087214F" w:rsidRDefault="00CE481D" w:rsidP="00AC004D">
    <w:pPr>
      <w:pStyle w:val="Header"/>
      <w:pBdr>
        <w:bottom w:val="single" w:sz="4" w:space="1" w:color="auto"/>
      </w:pBdr>
      <w:ind w:right="-1"/>
      <w:jc w:val="right"/>
      <w:rPr>
        <w:sz w:val="20"/>
        <w:szCs w:val="20"/>
        <w:lang w:val="bg-BG" w:eastAsia="x-none"/>
      </w:rPr>
    </w:pPr>
    <w:r>
      <w:rPr>
        <w:sz w:val="20"/>
        <w:lang w:val="bg-BG" w:eastAsia="x-none"/>
      </w:rPr>
      <w:t>З</w:t>
    </w:r>
    <w:r w:rsidR="00AC004D" w:rsidRPr="0087214F">
      <w:rPr>
        <w:sz w:val="20"/>
        <w:lang w:val="bg-BG" w:eastAsia="x-none"/>
      </w:rPr>
      <w:t xml:space="preserve">аявление за издаване на комплексно разрешително на </w:t>
    </w:r>
    <w:r w:rsidR="00C667EC" w:rsidRPr="0087214F">
      <w:rPr>
        <w:sz w:val="20"/>
        <w:lang w:val="bg-BG" w:eastAsia="x-none"/>
      </w:rPr>
      <w:t>„</w:t>
    </w:r>
    <w:r>
      <w:rPr>
        <w:sz w:val="20"/>
        <w:lang w:val="bg-BG" w:eastAsia="x-none"/>
      </w:rPr>
      <w:t>ЗЛАТЕН ДЪБ 2023“</w:t>
    </w:r>
    <w:r w:rsidR="00C667EC" w:rsidRPr="0087214F">
      <w:rPr>
        <w:sz w:val="20"/>
        <w:lang w:val="bg-BG" w:eastAsia="x-none"/>
      </w:rPr>
      <w:t xml:space="preserve"> </w:t>
    </w:r>
    <w:r>
      <w:rPr>
        <w:sz w:val="20"/>
        <w:lang w:val="bg-BG" w:eastAsia="x-none"/>
      </w:rPr>
      <w:t>ОО</w:t>
    </w:r>
    <w:r w:rsidR="00C667EC" w:rsidRPr="0087214F">
      <w:rPr>
        <w:sz w:val="20"/>
        <w:lang w:val="bg-BG" w:eastAsia="x-none"/>
      </w:rPr>
      <w:t xml:space="preserve">Д, </w:t>
    </w:r>
    <w:r w:rsidR="005D4391" w:rsidRPr="0087214F">
      <w:rPr>
        <w:sz w:val="20"/>
        <w:lang w:val="bg-BG" w:eastAsia="x-none"/>
      </w:rPr>
      <w:t xml:space="preserve">площадка </w:t>
    </w:r>
    <w:r>
      <w:rPr>
        <w:sz w:val="20"/>
        <w:lang w:val="bg-BG" w:eastAsia="x-none"/>
      </w:rPr>
      <w:t>с. Ветрище</w:t>
    </w:r>
  </w:p>
  <w:p w14:paraId="436C4079" w14:textId="77777777" w:rsidR="00E22942" w:rsidRDefault="00E22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E1D"/>
    <w:multiLevelType w:val="hybridMultilevel"/>
    <w:tmpl w:val="4D9497B6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28476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6927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C05"/>
    <w:rsid w:val="00064920"/>
    <w:rsid w:val="001079D2"/>
    <w:rsid w:val="001353F1"/>
    <w:rsid w:val="00174976"/>
    <w:rsid w:val="00196A3D"/>
    <w:rsid w:val="001C58B1"/>
    <w:rsid w:val="001F79DE"/>
    <w:rsid w:val="00242E1C"/>
    <w:rsid w:val="00247B06"/>
    <w:rsid w:val="002877F9"/>
    <w:rsid w:val="002E291A"/>
    <w:rsid w:val="00386F38"/>
    <w:rsid w:val="00396433"/>
    <w:rsid w:val="003A14E3"/>
    <w:rsid w:val="003D20FC"/>
    <w:rsid w:val="004B0375"/>
    <w:rsid w:val="004B3D14"/>
    <w:rsid w:val="004B5949"/>
    <w:rsid w:val="00525001"/>
    <w:rsid w:val="00527E21"/>
    <w:rsid w:val="00542649"/>
    <w:rsid w:val="00581CFF"/>
    <w:rsid w:val="005D4391"/>
    <w:rsid w:val="005E1706"/>
    <w:rsid w:val="005F2574"/>
    <w:rsid w:val="00670332"/>
    <w:rsid w:val="0068471A"/>
    <w:rsid w:val="00685A57"/>
    <w:rsid w:val="006A0F0C"/>
    <w:rsid w:val="006C6C98"/>
    <w:rsid w:val="007130CA"/>
    <w:rsid w:val="00722393"/>
    <w:rsid w:val="00727F5B"/>
    <w:rsid w:val="00734E64"/>
    <w:rsid w:val="0075094F"/>
    <w:rsid w:val="007562D1"/>
    <w:rsid w:val="007818CE"/>
    <w:rsid w:val="00797B76"/>
    <w:rsid w:val="00831D65"/>
    <w:rsid w:val="00836F2E"/>
    <w:rsid w:val="00864A51"/>
    <w:rsid w:val="00870C9F"/>
    <w:rsid w:val="0087214F"/>
    <w:rsid w:val="00877C05"/>
    <w:rsid w:val="008A74AA"/>
    <w:rsid w:val="008C0A2D"/>
    <w:rsid w:val="008C28DF"/>
    <w:rsid w:val="008D5107"/>
    <w:rsid w:val="00906CA1"/>
    <w:rsid w:val="00955893"/>
    <w:rsid w:val="009C56D2"/>
    <w:rsid w:val="009D3A21"/>
    <w:rsid w:val="009F2EDD"/>
    <w:rsid w:val="00A10F49"/>
    <w:rsid w:val="00A65D80"/>
    <w:rsid w:val="00AC004D"/>
    <w:rsid w:val="00AE6D8F"/>
    <w:rsid w:val="00B329DD"/>
    <w:rsid w:val="00B44BC0"/>
    <w:rsid w:val="00BA0DDF"/>
    <w:rsid w:val="00BB7450"/>
    <w:rsid w:val="00BC52A4"/>
    <w:rsid w:val="00C32A21"/>
    <w:rsid w:val="00C53CC7"/>
    <w:rsid w:val="00C631BB"/>
    <w:rsid w:val="00C667EC"/>
    <w:rsid w:val="00C86695"/>
    <w:rsid w:val="00CC133B"/>
    <w:rsid w:val="00CC1849"/>
    <w:rsid w:val="00CC7C1B"/>
    <w:rsid w:val="00CE481D"/>
    <w:rsid w:val="00D4575A"/>
    <w:rsid w:val="00E0324C"/>
    <w:rsid w:val="00E037FF"/>
    <w:rsid w:val="00E06290"/>
    <w:rsid w:val="00E22942"/>
    <w:rsid w:val="00E53EDB"/>
    <w:rsid w:val="00E910F8"/>
    <w:rsid w:val="00F21FE3"/>
    <w:rsid w:val="00F4373C"/>
    <w:rsid w:val="00F6364F"/>
    <w:rsid w:val="00F653B7"/>
    <w:rsid w:val="00FB092E"/>
    <w:rsid w:val="00FB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DA84F9"/>
  <w15:chartTrackingRefBased/>
  <w15:docId w15:val="{A001EA3A-E921-4567-AFF5-4B3A776F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C0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7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77C05"/>
    <w:rPr>
      <w:rFonts w:ascii="Arial" w:eastAsia="Times New Roman" w:hAnsi="Arial" w:cs="Arial"/>
      <w:b/>
      <w:bCs/>
      <w:i/>
      <w:iCs/>
      <w:sz w:val="28"/>
      <w:szCs w:val="28"/>
      <w:lang w:val="en-GB" w:eastAsia="bg-BG"/>
    </w:rPr>
  </w:style>
  <w:style w:type="paragraph" w:styleId="BodyText2">
    <w:name w:val="Body Text 2"/>
    <w:basedOn w:val="Normal"/>
    <w:link w:val="BodyText2Char"/>
    <w:uiPriority w:val="99"/>
    <w:rsid w:val="00877C05"/>
    <w:pPr>
      <w:jc w:val="both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77C05"/>
    <w:rPr>
      <w:rFonts w:ascii="Arial" w:eastAsia="Times New Roman" w:hAnsi="Arial" w:cs="Arial"/>
      <w:lang w:val="en-GB" w:eastAsia="bg-BG"/>
    </w:rPr>
  </w:style>
  <w:style w:type="paragraph" w:styleId="TOC2">
    <w:name w:val="toc 2"/>
    <w:basedOn w:val="Normal"/>
    <w:next w:val="Normal"/>
    <w:autoRedefine/>
    <w:uiPriority w:val="39"/>
    <w:rsid w:val="00877C05"/>
    <w:pPr>
      <w:spacing w:before="120" w:after="0"/>
      <w:ind w:left="240"/>
    </w:pPr>
    <w:rPr>
      <w:b/>
      <w:bCs/>
      <w:sz w:val="22"/>
      <w:szCs w:val="22"/>
    </w:rPr>
  </w:style>
  <w:style w:type="paragraph" w:styleId="Header">
    <w:name w:val="header"/>
    <w:aliases w:val=" Char Char Char Char, Char,Char,Char Char Char Char,Char Char"/>
    <w:basedOn w:val="Normal"/>
    <w:link w:val="HeaderChar"/>
    <w:unhideWhenUsed/>
    <w:rsid w:val="00E22942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aliases w:val=" Char Char Char Char Char, Char Char,Char Char1,Char Char Char Char Char,Char Char Char"/>
    <w:basedOn w:val="DefaultParagraphFont"/>
    <w:link w:val="Header"/>
    <w:rsid w:val="00E22942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Footer">
    <w:name w:val="footer"/>
    <w:basedOn w:val="Normal"/>
    <w:link w:val="FooterChar"/>
    <w:unhideWhenUsed/>
    <w:rsid w:val="00E22942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22942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styleId="PageNumber">
    <w:name w:val="page number"/>
    <w:basedOn w:val="DefaultParagraphFont"/>
    <w:rsid w:val="00E22942"/>
  </w:style>
  <w:style w:type="paragraph" w:styleId="BalloonText">
    <w:name w:val="Balloon Text"/>
    <w:basedOn w:val="Normal"/>
    <w:link w:val="BalloonTextChar"/>
    <w:uiPriority w:val="99"/>
    <w:semiHidden/>
    <w:unhideWhenUsed/>
    <w:rsid w:val="005250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001"/>
    <w:rPr>
      <w:rFonts w:ascii="Segoe UI" w:eastAsia="Times New Roman" w:hAnsi="Segoe UI" w:cs="Segoe UI"/>
      <w:sz w:val="18"/>
      <w:szCs w:val="18"/>
      <w:lang w:val="en-GB" w:eastAsia="bg-BG"/>
    </w:rPr>
  </w:style>
  <w:style w:type="paragraph" w:customStyle="1" w:styleId="Zawartotabeli">
    <w:name w:val="Zawartość tabeli"/>
    <w:basedOn w:val="Normal"/>
    <w:rsid w:val="00C86695"/>
    <w:pPr>
      <w:suppressLineNumbers/>
      <w:suppressAutoHyphens/>
      <w:autoSpaceDE/>
      <w:autoSpaceDN/>
      <w:spacing w:after="0"/>
      <w:ind w:firstLine="709"/>
      <w:jc w:val="both"/>
    </w:pPr>
    <w:rPr>
      <w:rFonts w:ascii="Courier New" w:hAnsi="Courier New"/>
      <w:kern w:val="1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Menzilev</dc:creator>
  <cp:keywords/>
  <dc:description/>
  <cp:lastModifiedBy>Kremena Stefanovska</cp:lastModifiedBy>
  <cp:revision>4</cp:revision>
  <cp:lastPrinted>2015-10-06T07:30:00Z</cp:lastPrinted>
  <dcterms:created xsi:type="dcterms:W3CDTF">2023-05-02T06:56:00Z</dcterms:created>
  <dcterms:modified xsi:type="dcterms:W3CDTF">2023-07-18T08:15:00Z</dcterms:modified>
</cp:coreProperties>
</file>